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0811" w14:textId="7FB96FCF" w:rsidR="006B3223" w:rsidRPr="00CE09C7" w:rsidRDefault="00C563DB">
      <w:pPr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 xml:space="preserve">                                          </w:t>
      </w:r>
    </w:p>
    <w:p w14:paraId="080359FB" w14:textId="039F9661" w:rsidR="00C563DB" w:rsidRPr="00CE09C7" w:rsidRDefault="00C563DB">
      <w:pPr>
        <w:rPr>
          <w:rFonts w:ascii="Times New Roman" w:hAnsi="Times New Roman" w:cs="Times New Roman"/>
        </w:rPr>
      </w:pPr>
    </w:p>
    <w:p w14:paraId="120A1039" w14:textId="445D4528" w:rsidR="00C563DB" w:rsidRPr="00CE09C7" w:rsidRDefault="00C563DB">
      <w:pPr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E6488" w:rsidRPr="00CE09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E09C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E09C7">
        <w:rPr>
          <w:rFonts w:ascii="Times New Roman" w:hAnsi="Times New Roman" w:cs="Times New Roman"/>
          <w:sz w:val="20"/>
          <w:szCs w:val="20"/>
        </w:rPr>
        <w:t>1</w:t>
      </w:r>
    </w:p>
    <w:p w14:paraId="63C63AF2" w14:textId="208CC629" w:rsidR="00C563DB" w:rsidRPr="00CE09C7" w:rsidRDefault="00C563DB">
      <w:pPr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E6488" w:rsidRPr="00CE09C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0FD1716D" w14:textId="30C1253C" w:rsidR="00C563DB" w:rsidRPr="00CE09C7" w:rsidRDefault="00C563DB">
      <w:pPr>
        <w:rPr>
          <w:rFonts w:ascii="Times New Roman" w:hAnsi="Times New Roman" w:cs="Times New Roman"/>
          <w:sz w:val="16"/>
          <w:szCs w:val="16"/>
        </w:rPr>
      </w:pPr>
      <w:r w:rsidRPr="00CE09C7">
        <w:rPr>
          <w:rFonts w:ascii="Times New Roman" w:hAnsi="Times New Roman" w:cs="Times New Roman"/>
          <w:sz w:val="16"/>
          <w:szCs w:val="16"/>
        </w:rPr>
        <w:t>Załącznik do Regulaminu udzielania pomocy materialnej o charakterze socjalnym dla uczniów zamieszkałych na terenie gminy Zaniemyśl</w:t>
      </w:r>
    </w:p>
    <w:p w14:paraId="7CBE35FA" w14:textId="2829A717" w:rsidR="00C563DB" w:rsidRPr="00CE09C7" w:rsidRDefault="00C563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563DB" w:rsidRPr="00CE09C7" w14:paraId="3F024B43" w14:textId="77777777" w:rsidTr="00C563DB">
        <w:tc>
          <w:tcPr>
            <w:tcW w:w="2122" w:type="dxa"/>
          </w:tcPr>
          <w:p w14:paraId="77852411" w14:textId="7A4F002F" w:rsidR="00C563DB" w:rsidRPr="00CE09C7" w:rsidRDefault="00C5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C7">
              <w:rPr>
                <w:rFonts w:ascii="Times New Roman" w:hAnsi="Times New Roman" w:cs="Times New Roman"/>
                <w:sz w:val="20"/>
                <w:szCs w:val="20"/>
              </w:rPr>
              <w:t>Adresat wniosku:</w:t>
            </w:r>
          </w:p>
        </w:tc>
        <w:tc>
          <w:tcPr>
            <w:tcW w:w="6940" w:type="dxa"/>
          </w:tcPr>
          <w:p w14:paraId="49C5A972" w14:textId="304A9DE5" w:rsidR="00C563DB" w:rsidRPr="00CE09C7" w:rsidRDefault="00091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Wójt Gminy Zaniemyśl</w:t>
            </w:r>
          </w:p>
        </w:tc>
      </w:tr>
      <w:tr w:rsidR="00C563DB" w:rsidRPr="00CE09C7" w14:paraId="54D91089" w14:textId="77777777" w:rsidTr="00C563DB">
        <w:tc>
          <w:tcPr>
            <w:tcW w:w="2122" w:type="dxa"/>
          </w:tcPr>
          <w:p w14:paraId="560E22CE" w14:textId="0580C1BE" w:rsidR="00C563DB" w:rsidRPr="00CE09C7" w:rsidRDefault="00C5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C7">
              <w:rPr>
                <w:rFonts w:ascii="Times New Roman" w:hAnsi="Times New Roman" w:cs="Times New Roman"/>
                <w:sz w:val="20"/>
                <w:szCs w:val="20"/>
              </w:rPr>
              <w:t>Podmiot realizujący:</w:t>
            </w:r>
          </w:p>
        </w:tc>
        <w:tc>
          <w:tcPr>
            <w:tcW w:w="6940" w:type="dxa"/>
          </w:tcPr>
          <w:p w14:paraId="65100174" w14:textId="77777777" w:rsidR="00C563DB" w:rsidRPr="00CE09C7" w:rsidRDefault="00C5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C7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w Zaniemyślu z siedzibą w Łęknie, </w:t>
            </w:r>
          </w:p>
          <w:p w14:paraId="775A0E07" w14:textId="5DCB8DE9" w:rsidR="00C563DB" w:rsidRPr="00CE09C7" w:rsidRDefault="00C5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C7">
              <w:rPr>
                <w:rFonts w:ascii="Times New Roman" w:hAnsi="Times New Roman" w:cs="Times New Roman"/>
                <w:sz w:val="20"/>
                <w:szCs w:val="20"/>
              </w:rPr>
              <w:t>ul. Poznańska 12B, 63-020 Zaniemyśl</w:t>
            </w:r>
          </w:p>
        </w:tc>
      </w:tr>
    </w:tbl>
    <w:p w14:paraId="60FBED27" w14:textId="735773BB" w:rsidR="00C563DB" w:rsidRPr="00CE09C7" w:rsidRDefault="00C563DB">
      <w:pPr>
        <w:rPr>
          <w:rFonts w:ascii="Times New Roman" w:hAnsi="Times New Roman" w:cs="Times New Roman"/>
        </w:rPr>
      </w:pPr>
    </w:p>
    <w:p w14:paraId="73E10B76" w14:textId="0327C1A8" w:rsidR="00C563DB" w:rsidRPr="00CE09C7" w:rsidRDefault="00C563DB">
      <w:pPr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WNIOSEK</w:t>
      </w:r>
    </w:p>
    <w:p w14:paraId="273CFE68" w14:textId="5053A474" w:rsidR="00C563DB" w:rsidRPr="00CE09C7" w:rsidRDefault="00C563DB">
      <w:pPr>
        <w:rPr>
          <w:rFonts w:ascii="Times New Roman" w:hAnsi="Times New Roman" w:cs="Times New Roman"/>
          <w:sz w:val="18"/>
          <w:szCs w:val="18"/>
        </w:rPr>
      </w:pPr>
      <w:r w:rsidRPr="00CE09C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43F00" w:rsidRPr="00CE09C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E09C7">
        <w:rPr>
          <w:rFonts w:ascii="Times New Roman" w:hAnsi="Times New Roman" w:cs="Times New Roman"/>
          <w:sz w:val="18"/>
          <w:szCs w:val="18"/>
        </w:rPr>
        <w:t xml:space="preserve"> o przyznanie świadczenia pomocy materialnej o charakterze socjalnym</w:t>
      </w:r>
    </w:p>
    <w:p w14:paraId="2C1EE126" w14:textId="2A971E51" w:rsidR="00C563DB" w:rsidRPr="00CE09C7" w:rsidRDefault="00C563DB">
      <w:pPr>
        <w:rPr>
          <w:rFonts w:ascii="Times New Roman" w:hAnsi="Times New Roman" w:cs="Times New Roman"/>
          <w:sz w:val="18"/>
          <w:szCs w:val="18"/>
        </w:rPr>
      </w:pPr>
      <w:r w:rsidRPr="00CE09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543F00" w:rsidRPr="00CE09C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E09C7">
        <w:rPr>
          <w:rFonts w:ascii="Times New Roman" w:hAnsi="Times New Roman" w:cs="Times New Roman"/>
          <w:sz w:val="18"/>
          <w:szCs w:val="18"/>
        </w:rPr>
        <w:t xml:space="preserve">  -  stypendium szkolnego </w:t>
      </w:r>
    </w:p>
    <w:p w14:paraId="6790ADB4" w14:textId="4394F4FD" w:rsidR="00C563DB" w:rsidRPr="00CE09C7" w:rsidRDefault="00C563D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09C7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45000" w:rsidRPr="00CE09C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43F00" w:rsidRPr="00CE09C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45000" w:rsidRPr="00CE09C7">
        <w:rPr>
          <w:rFonts w:ascii="Times New Roman" w:hAnsi="Times New Roman" w:cs="Times New Roman"/>
          <w:sz w:val="18"/>
          <w:szCs w:val="18"/>
        </w:rPr>
        <w:t xml:space="preserve">  </w:t>
      </w:r>
      <w:r w:rsidRPr="00CE09C7">
        <w:rPr>
          <w:rFonts w:ascii="Times New Roman" w:hAnsi="Times New Roman" w:cs="Times New Roman"/>
          <w:b/>
          <w:bCs/>
          <w:sz w:val="18"/>
          <w:szCs w:val="18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26"/>
      </w:tblGrid>
      <w:tr w:rsidR="00C54C02" w:rsidRPr="00CE09C7" w14:paraId="13D4DC03" w14:textId="77777777" w:rsidTr="00C54C02">
        <w:tc>
          <w:tcPr>
            <w:tcW w:w="2122" w:type="dxa"/>
          </w:tcPr>
          <w:p w14:paraId="65A2DA2B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14:paraId="2F7D99B6" w14:textId="2A00394C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6" w:type="dxa"/>
          </w:tcPr>
          <w:p w14:paraId="007E9989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02" w:rsidRPr="00CE09C7" w14:paraId="1B79F0C7" w14:textId="77777777" w:rsidTr="00C54C02">
        <w:tc>
          <w:tcPr>
            <w:tcW w:w="2122" w:type="dxa"/>
          </w:tcPr>
          <w:p w14:paraId="34EE0345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14:paraId="68091E41" w14:textId="68D7ABFD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6" w:type="dxa"/>
          </w:tcPr>
          <w:p w14:paraId="40DA8DAD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02" w:rsidRPr="00CE09C7" w14:paraId="1D0E61B1" w14:textId="77777777" w:rsidTr="00C54C02">
        <w:tc>
          <w:tcPr>
            <w:tcW w:w="2122" w:type="dxa"/>
          </w:tcPr>
          <w:p w14:paraId="2E07FDD0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</w:p>
          <w:p w14:paraId="3016CE59" w14:textId="247B58C2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zamieszkania:</w:t>
            </w:r>
          </w:p>
        </w:tc>
        <w:tc>
          <w:tcPr>
            <w:tcW w:w="6926" w:type="dxa"/>
          </w:tcPr>
          <w:p w14:paraId="75F6EDD1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02" w:rsidRPr="00CE09C7" w14:paraId="52110B96" w14:textId="77777777" w:rsidTr="00C54C02">
        <w:trPr>
          <w:trHeight w:val="681"/>
        </w:trPr>
        <w:tc>
          <w:tcPr>
            <w:tcW w:w="2122" w:type="dxa"/>
          </w:tcPr>
          <w:p w14:paraId="1CB10FED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Adres do</w:t>
            </w:r>
          </w:p>
          <w:p w14:paraId="4BC67308" w14:textId="5C552DC3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Korespondencji</w:t>
            </w:r>
            <w:r w:rsidR="00CE09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926" w:type="dxa"/>
          </w:tcPr>
          <w:p w14:paraId="1737C86F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02" w:rsidRPr="00CE09C7" w14:paraId="619AFDFC" w14:textId="77777777" w:rsidTr="00C54C02">
        <w:tc>
          <w:tcPr>
            <w:tcW w:w="2122" w:type="dxa"/>
          </w:tcPr>
          <w:p w14:paraId="66BCB121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Telefon, email:</w:t>
            </w:r>
          </w:p>
          <w:p w14:paraId="72F65B59" w14:textId="7FD342F5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6" w:type="dxa"/>
          </w:tcPr>
          <w:p w14:paraId="701B47B6" w14:textId="77777777" w:rsidR="00C54C02" w:rsidRPr="00CE09C7" w:rsidRDefault="00C54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104C55" w14:textId="5F58E19C" w:rsidR="00C54C02" w:rsidRPr="00CE09C7" w:rsidRDefault="00C54C02">
      <w:pPr>
        <w:rPr>
          <w:rFonts w:ascii="Times New Roman" w:hAnsi="Times New Roman" w:cs="Times New Roman"/>
          <w:sz w:val="18"/>
          <w:szCs w:val="18"/>
        </w:rPr>
      </w:pPr>
    </w:p>
    <w:p w14:paraId="6F3FA77C" w14:textId="4EE1C467" w:rsidR="00C54C02" w:rsidRPr="00CE09C7" w:rsidRDefault="00C54C02">
      <w:pPr>
        <w:rPr>
          <w:rFonts w:ascii="Times New Roman" w:hAnsi="Times New Roman" w:cs="Times New Roman"/>
          <w:sz w:val="18"/>
          <w:szCs w:val="18"/>
        </w:rPr>
      </w:pPr>
      <w:r w:rsidRPr="00CE09C7">
        <w:rPr>
          <w:rFonts w:ascii="Times New Roman" w:hAnsi="Times New Roman" w:cs="Times New Roman"/>
          <w:sz w:val="18"/>
          <w:szCs w:val="18"/>
        </w:rPr>
        <w:t>1.Na podstawie art.90n, ust. 2 , pkt.1 ustawy z dnia 7 w</w:t>
      </w:r>
      <w:r w:rsidR="008453F6" w:rsidRPr="00CE09C7">
        <w:rPr>
          <w:rFonts w:ascii="Times New Roman" w:hAnsi="Times New Roman" w:cs="Times New Roman"/>
          <w:sz w:val="18"/>
          <w:szCs w:val="18"/>
        </w:rPr>
        <w:t>r</w:t>
      </w:r>
      <w:r w:rsidRPr="00CE09C7">
        <w:rPr>
          <w:rFonts w:ascii="Times New Roman" w:hAnsi="Times New Roman" w:cs="Times New Roman"/>
          <w:sz w:val="18"/>
          <w:szCs w:val="18"/>
        </w:rPr>
        <w:t>ześnia 1991r. o systemie oświaty( Dz. U. z 202</w:t>
      </w:r>
      <w:r w:rsidR="00C25E8D">
        <w:rPr>
          <w:rFonts w:ascii="Times New Roman" w:hAnsi="Times New Roman" w:cs="Times New Roman"/>
          <w:sz w:val="18"/>
          <w:szCs w:val="18"/>
        </w:rPr>
        <w:t>2</w:t>
      </w:r>
      <w:r w:rsidRPr="00CE09C7">
        <w:rPr>
          <w:rFonts w:ascii="Times New Roman" w:hAnsi="Times New Roman" w:cs="Times New Roman"/>
          <w:sz w:val="18"/>
          <w:szCs w:val="18"/>
        </w:rPr>
        <w:t xml:space="preserve"> r. poz. </w:t>
      </w:r>
      <w:r w:rsidR="00C25E8D">
        <w:rPr>
          <w:rFonts w:ascii="Times New Roman" w:hAnsi="Times New Roman" w:cs="Times New Roman"/>
          <w:sz w:val="18"/>
          <w:szCs w:val="18"/>
        </w:rPr>
        <w:t xml:space="preserve">2230 </w:t>
      </w:r>
      <w:r w:rsidRPr="00CE09C7">
        <w:rPr>
          <w:rFonts w:ascii="Times New Roman" w:hAnsi="Times New Roman" w:cs="Times New Roman"/>
          <w:sz w:val="18"/>
          <w:szCs w:val="18"/>
        </w:rPr>
        <w:t xml:space="preserve"> z późn.zm.) składam wniosek o przyznanie na rok szkolny ………………………</w:t>
      </w:r>
      <w:r w:rsidR="006540E7" w:rsidRPr="00CE09C7">
        <w:rPr>
          <w:rFonts w:ascii="Times New Roman" w:hAnsi="Times New Roman" w:cs="Times New Roman"/>
          <w:sz w:val="18"/>
          <w:szCs w:val="18"/>
        </w:rPr>
        <w:t>………………</w:t>
      </w:r>
      <w:r w:rsidRPr="00CE09C7">
        <w:rPr>
          <w:rFonts w:ascii="Times New Roman" w:hAnsi="Times New Roman" w:cs="Times New Roman"/>
          <w:sz w:val="18"/>
          <w:szCs w:val="18"/>
        </w:rPr>
        <w:t xml:space="preserve">   stypendium szkolnego dla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453F6" w:rsidRPr="00CE09C7" w14:paraId="0D452E82" w14:textId="77777777" w:rsidTr="008453F6">
        <w:tc>
          <w:tcPr>
            <w:tcW w:w="2122" w:type="dxa"/>
          </w:tcPr>
          <w:p w14:paraId="282146EA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393335F3" w14:textId="26445FF0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A97D9F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3F6" w:rsidRPr="00CE09C7" w14:paraId="7F99545E" w14:textId="77777777" w:rsidTr="008453F6">
        <w:tc>
          <w:tcPr>
            <w:tcW w:w="2122" w:type="dxa"/>
          </w:tcPr>
          <w:p w14:paraId="30198E70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Data i miejsce urodzenia:</w:t>
            </w:r>
          </w:p>
          <w:p w14:paraId="1B18B78B" w14:textId="4F8EB098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1E460778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3F6" w:rsidRPr="00CE09C7" w14:paraId="440444FE" w14:textId="77777777" w:rsidTr="008453F6">
        <w:tc>
          <w:tcPr>
            <w:tcW w:w="2122" w:type="dxa"/>
          </w:tcPr>
          <w:p w14:paraId="51F1B6BE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Imiona rodziców:</w:t>
            </w:r>
          </w:p>
          <w:p w14:paraId="384688D1" w14:textId="01CA88E0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04FB9EB5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3F6" w:rsidRPr="00CE09C7" w14:paraId="6C66A1BC" w14:textId="77777777" w:rsidTr="008453F6">
        <w:tc>
          <w:tcPr>
            <w:tcW w:w="2122" w:type="dxa"/>
          </w:tcPr>
          <w:p w14:paraId="0B4406E3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Adres zamieszkania:</w:t>
            </w:r>
          </w:p>
          <w:p w14:paraId="72D7A9CC" w14:textId="4BC8EFC1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5699FC08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3F6" w:rsidRPr="00CE09C7" w14:paraId="00BBC768" w14:textId="77777777" w:rsidTr="008453F6">
        <w:tc>
          <w:tcPr>
            <w:tcW w:w="2122" w:type="dxa"/>
          </w:tcPr>
          <w:p w14:paraId="16A618BF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Nazwa i adres szkoły:</w:t>
            </w:r>
          </w:p>
          <w:p w14:paraId="3857998A" w14:textId="646F2332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13AA20DF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3F6" w:rsidRPr="00CE09C7" w14:paraId="2C70FBB1" w14:textId="77777777" w:rsidTr="008453F6">
        <w:tc>
          <w:tcPr>
            <w:tcW w:w="2122" w:type="dxa"/>
          </w:tcPr>
          <w:p w14:paraId="6A96A9DC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9C7">
              <w:rPr>
                <w:rFonts w:ascii="Times New Roman" w:hAnsi="Times New Roman" w:cs="Times New Roman"/>
                <w:sz w:val="18"/>
                <w:szCs w:val="18"/>
              </w:rPr>
              <w:t>Klasa:</w:t>
            </w:r>
          </w:p>
          <w:p w14:paraId="71AA7E62" w14:textId="728B71B9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</w:tcPr>
          <w:p w14:paraId="34BF5D74" w14:textId="77777777" w:rsidR="008453F6" w:rsidRPr="00CE09C7" w:rsidRDefault="00845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1CB7F1" w14:textId="6ECF9644" w:rsidR="008453F6" w:rsidRPr="00CE09C7" w:rsidRDefault="008453F6">
      <w:pPr>
        <w:rPr>
          <w:rFonts w:ascii="Times New Roman" w:hAnsi="Times New Roman" w:cs="Times New Roman"/>
          <w:sz w:val="18"/>
          <w:szCs w:val="18"/>
        </w:rPr>
      </w:pPr>
    </w:p>
    <w:p w14:paraId="2CC4B38D" w14:textId="280CB32D" w:rsidR="008453F6" w:rsidRPr="00CE09C7" w:rsidRDefault="008453F6">
      <w:pPr>
        <w:rPr>
          <w:rFonts w:ascii="Times New Roman" w:hAnsi="Times New Roman" w:cs="Times New Roman"/>
          <w:sz w:val="18"/>
          <w:szCs w:val="18"/>
        </w:rPr>
      </w:pPr>
      <w:r w:rsidRPr="00CE09C7">
        <w:rPr>
          <w:rFonts w:ascii="Times New Roman" w:hAnsi="Times New Roman" w:cs="Times New Roman"/>
          <w:sz w:val="18"/>
          <w:szCs w:val="18"/>
        </w:rPr>
        <w:t>Wniosek uzasadniam trudną sytuacją materialną, wynikającą z niskich dochodów na osobę w rodzinie ,a ponadto: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2FF1F" w14:textId="4932E28D" w:rsidR="00C54C02" w:rsidRDefault="00C54C02">
      <w:pPr>
        <w:rPr>
          <w:rFonts w:ascii="Times New Roman" w:hAnsi="Times New Roman" w:cs="Times New Roman"/>
          <w:b/>
          <w:bCs/>
        </w:rPr>
      </w:pPr>
    </w:p>
    <w:p w14:paraId="402A1EF4" w14:textId="2AF2476A" w:rsidR="00CE09C7" w:rsidRDefault="00CE09C7">
      <w:pPr>
        <w:rPr>
          <w:rFonts w:ascii="Times New Roman" w:hAnsi="Times New Roman" w:cs="Times New Roman"/>
          <w:b/>
          <w:bCs/>
        </w:rPr>
      </w:pPr>
    </w:p>
    <w:p w14:paraId="2BAA8001" w14:textId="46FD7FAD" w:rsidR="00CE09C7" w:rsidRDefault="00CE09C7">
      <w:pPr>
        <w:rPr>
          <w:rFonts w:ascii="Times New Roman" w:hAnsi="Times New Roman" w:cs="Times New Roman"/>
          <w:b/>
          <w:bCs/>
        </w:rPr>
      </w:pPr>
    </w:p>
    <w:p w14:paraId="0617FD79" w14:textId="77777777" w:rsidR="00CE09C7" w:rsidRPr="00CE09C7" w:rsidRDefault="00CE09C7">
      <w:pPr>
        <w:rPr>
          <w:rFonts w:ascii="Times New Roman" w:hAnsi="Times New Roman" w:cs="Times New Roman"/>
          <w:b/>
          <w:bCs/>
        </w:rPr>
      </w:pPr>
    </w:p>
    <w:p w14:paraId="36CA2F3D" w14:textId="4D812E96" w:rsidR="00C563DB" w:rsidRPr="00CE09C7" w:rsidRDefault="008453F6">
      <w:pPr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2.Oświadczam,że moja rodzina składa się z niżej wymienionych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696"/>
        <w:gridCol w:w="1597"/>
        <w:gridCol w:w="1548"/>
        <w:gridCol w:w="2704"/>
      </w:tblGrid>
      <w:tr w:rsidR="008453F6" w:rsidRPr="00CE09C7" w14:paraId="3AB70661" w14:textId="77777777" w:rsidTr="00D51252">
        <w:tc>
          <w:tcPr>
            <w:tcW w:w="480" w:type="dxa"/>
          </w:tcPr>
          <w:p w14:paraId="06C8E214" w14:textId="11084E7E" w:rsidR="008453F6" w:rsidRPr="00CE09C7" w:rsidRDefault="008453F6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9" w:type="dxa"/>
          </w:tcPr>
          <w:p w14:paraId="6395C074" w14:textId="2F0D5B98" w:rsidR="008453F6" w:rsidRPr="00CE09C7" w:rsidRDefault="008453F6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61" w:type="dxa"/>
          </w:tcPr>
          <w:p w14:paraId="0304FBE9" w14:textId="6E366D22" w:rsidR="008453F6" w:rsidRPr="00CE09C7" w:rsidRDefault="006540E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 xml:space="preserve">      </w:t>
            </w:r>
            <w:r w:rsidR="008453F6" w:rsidRPr="00CE09C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252" w:type="dxa"/>
          </w:tcPr>
          <w:p w14:paraId="7140BDFB" w14:textId="5F87C65F" w:rsidR="008453F6" w:rsidRPr="00CE09C7" w:rsidRDefault="008453F6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830" w:type="dxa"/>
          </w:tcPr>
          <w:p w14:paraId="5BC54A0F" w14:textId="7AC614F6" w:rsidR="008453F6" w:rsidRPr="00CE09C7" w:rsidRDefault="006540E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 xml:space="preserve">    </w:t>
            </w:r>
            <w:r w:rsidR="008453F6" w:rsidRPr="00CE09C7">
              <w:rPr>
                <w:rFonts w:ascii="Times New Roman" w:hAnsi="Times New Roman" w:cs="Times New Roman"/>
              </w:rPr>
              <w:t>Miejsce pracy/nauki</w:t>
            </w:r>
          </w:p>
        </w:tc>
      </w:tr>
      <w:tr w:rsidR="008453F6" w:rsidRPr="00CE09C7" w14:paraId="4151A934" w14:textId="77777777" w:rsidTr="00D51252">
        <w:tc>
          <w:tcPr>
            <w:tcW w:w="480" w:type="dxa"/>
          </w:tcPr>
          <w:p w14:paraId="1A7C846B" w14:textId="7A88AC9E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</w:tcPr>
          <w:p w14:paraId="35F0B3CB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E2E520D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020EBEBA" w14:textId="2EA9261E" w:rsidR="008453F6" w:rsidRPr="00CE09C7" w:rsidRDefault="008453F6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830" w:type="dxa"/>
          </w:tcPr>
          <w:p w14:paraId="0AB79EBF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284738E7" w14:textId="77777777" w:rsidTr="00D51252">
        <w:tc>
          <w:tcPr>
            <w:tcW w:w="480" w:type="dxa"/>
          </w:tcPr>
          <w:p w14:paraId="74D519FA" w14:textId="5AB1BC35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</w:tcPr>
          <w:p w14:paraId="2E528488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EB320DC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29006E64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097BD56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670BDD0C" w14:textId="77777777" w:rsidTr="00D51252">
        <w:tc>
          <w:tcPr>
            <w:tcW w:w="480" w:type="dxa"/>
          </w:tcPr>
          <w:p w14:paraId="4F5EB349" w14:textId="39E4DC36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9" w:type="dxa"/>
          </w:tcPr>
          <w:p w14:paraId="7F10C84A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1E0B7BE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4F5CD69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4D629BC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14FB51C7" w14:textId="77777777" w:rsidTr="00D51252">
        <w:tc>
          <w:tcPr>
            <w:tcW w:w="480" w:type="dxa"/>
          </w:tcPr>
          <w:p w14:paraId="4D2C07B3" w14:textId="18F38D57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9" w:type="dxa"/>
          </w:tcPr>
          <w:p w14:paraId="2D303EE9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EEA452A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C6C31E6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DC33600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63461DC7" w14:textId="77777777" w:rsidTr="00D51252">
        <w:tc>
          <w:tcPr>
            <w:tcW w:w="480" w:type="dxa"/>
          </w:tcPr>
          <w:p w14:paraId="087D067B" w14:textId="5ED5D4C8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9" w:type="dxa"/>
          </w:tcPr>
          <w:p w14:paraId="3F6E3F3A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37C63CC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560D46C6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6610693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62FF6322" w14:textId="77777777" w:rsidTr="00D51252">
        <w:tc>
          <w:tcPr>
            <w:tcW w:w="480" w:type="dxa"/>
          </w:tcPr>
          <w:p w14:paraId="13F1361C" w14:textId="5777B2D2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9" w:type="dxa"/>
          </w:tcPr>
          <w:p w14:paraId="27B58958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A62BF25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394BE7E7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00C4D54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8453F6" w:rsidRPr="00CE09C7" w14:paraId="3B8395CB" w14:textId="77777777" w:rsidTr="00D51252">
        <w:tc>
          <w:tcPr>
            <w:tcW w:w="480" w:type="dxa"/>
          </w:tcPr>
          <w:p w14:paraId="7A8B0476" w14:textId="69433E12" w:rsidR="008453F6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9" w:type="dxa"/>
          </w:tcPr>
          <w:p w14:paraId="42371F66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7BC61B2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70FCDB1A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F6E74CC" w14:textId="77777777" w:rsidR="008453F6" w:rsidRPr="00CE09C7" w:rsidRDefault="008453F6">
            <w:pPr>
              <w:rPr>
                <w:rFonts w:ascii="Times New Roman" w:hAnsi="Times New Roman" w:cs="Times New Roman"/>
              </w:rPr>
            </w:pPr>
          </w:p>
        </w:tc>
      </w:tr>
      <w:tr w:rsidR="00F42F27" w:rsidRPr="00CE09C7" w14:paraId="26819295" w14:textId="77777777" w:rsidTr="00D51252">
        <w:tc>
          <w:tcPr>
            <w:tcW w:w="480" w:type="dxa"/>
          </w:tcPr>
          <w:p w14:paraId="5E3BA865" w14:textId="7CDA7410" w:rsidR="00F42F27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9" w:type="dxa"/>
          </w:tcPr>
          <w:p w14:paraId="31B820EE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FD4160F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065F4838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0624F1C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</w:tbl>
    <w:p w14:paraId="13689369" w14:textId="2D038675" w:rsidR="00F42F27" w:rsidRPr="00CE09C7" w:rsidRDefault="00F42F27">
      <w:pPr>
        <w:rPr>
          <w:rFonts w:ascii="Times New Roman" w:hAnsi="Times New Roman" w:cs="Times New Roman"/>
        </w:rPr>
      </w:pPr>
    </w:p>
    <w:p w14:paraId="7B49F690" w14:textId="68C4E468" w:rsidR="00F42F27" w:rsidRPr="00CE09C7" w:rsidRDefault="00F42F27">
      <w:pPr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3.Oświadczam,że na miesięczny dochód netto mojej rodziny w miesiącu poprzedzającym miesiąc złożenia wniosku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433"/>
        <w:gridCol w:w="2113"/>
      </w:tblGrid>
      <w:tr w:rsidR="00D51252" w:rsidRPr="00CE09C7" w14:paraId="6D353EA2" w14:textId="77777777" w:rsidTr="00F42F27">
        <w:tc>
          <w:tcPr>
            <w:tcW w:w="480" w:type="dxa"/>
          </w:tcPr>
          <w:p w14:paraId="2FB97C4D" w14:textId="35A8B8E5" w:rsidR="00F42F27" w:rsidRPr="00CE09C7" w:rsidRDefault="00F42F27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61" w:type="dxa"/>
          </w:tcPr>
          <w:p w14:paraId="79E250B7" w14:textId="257AEA53" w:rsidR="00F42F27" w:rsidRPr="00CE09C7" w:rsidRDefault="00F42F27">
            <w:pPr>
              <w:rPr>
                <w:rFonts w:ascii="Times New Roman" w:hAnsi="Times New Roman" w:cs="Times New Roman"/>
                <w:b/>
                <w:bCs/>
              </w:rPr>
            </w:pPr>
            <w:r w:rsidRPr="00CE09C7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543F00" w:rsidRPr="00CE09C7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CE09C7">
              <w:rPr>
                <w:rFonts w:ascii="Times New Roman" w:hAnsi="Times New Roman" w:cs="Times New Roman"/>
                <w:b/>
                <w:bCs/>
              </w:rPr>
              <w:t xml:space="preserve">  Składnik dochodu</w:t>
            </w:r>
          </w:p>
        </w:tc>
        <w:tc>
          <w:tcPr>
            <w:tcW w:w="2121" w:type="dxa"/>
          </w:tcPr>
          <w:p w14:paraId="7A3F65E7" w14:textId="7CDEE7C8" w:rsidR="00F42F27" w:rsidRPr="00CE09C7" w:rsidRDefault="00F42F27">
            <w:pPr>
              <w:rPr>
                <w:rFonts w:ascii="Times New Roman" w:hAnsi="Times New Roman" w:cs="Times New Roman"/>
                <w:b/>
                <w:bCs/>
              </w:rPr>
            </w:pPr>
            <w:r w:rsidRPr="00CE09C7">
              <w:rPr>
                <w:rFonts w:ascii="Times New Roman" w:hAnsi="Times New Roman" w:cs="Times New Roman"/>
                <w:b/>
                <w:bCs/>
              </w:rPr>
              <w:t xml:space="preserve">Wartość dochodu </w:t>
            </w:r>
            <w:r w:rsidR="00543F00" w:rsidRPr="00CE09C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CE09C7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</w:tr>
      <w:tr w:rsidR="00D51252" w:rsidRPr="00CE09C7" w14:paraId="566904EB" w14:textId="77777777" w:rsidTr="00F42F27">
        <w:tc>
          <w:tcPr>
            <w:tcW w:w="480" w:type="dxa"/>
          </w:tcPr>
          <w:p w14:paraId="2EB0C676" w14:textId="19DF0E9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1" w:type="dxa"/>
          </w:tcPr>
          <w:p w14:paraId="4EBA6F36" w14:textId="3D7B6E6B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Wynagrodzenie z tytułu zatrudnienia na podstawie umowy o pracę, umowy zlecenie, umowy o dzieło</w:t>
            </w:r>
          </w:p>
        </w:tc>
        <w:tc>
          <w:tcPr>
            <w:tcW w:w="2121" w:type="dxa"/>
          </w:tcPr>
          <w:p w14:paraId="61495C5B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3069A0A0" w14:textId="77777777" w:rsidTr="00F42F27">
        <w:tc>
          <w:tcPr>
            <w:tcW w:w="480" w:type="dxa"/>
          </w:tcPr>
          <w:p w14:paraId="15EEA0DD" w14:textId="33ED4B56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1" w:type="dxa"/>
          </w:tcPr>
          <w:p w14:paraId="585CECFB" w14:textId="7777777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Dochód z działalności gospodarczej rozliczanej na zasadach ogólnych</w:t>
            </w:r>
          </w:p>
          <w:p w14:paraId="7E9DEA90" w14:textId="7F25633C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B3CA3EE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4176B433" w14:textId="77777777" w:rsidTr="00F42F27">
        <w:tc>
          <w:tcPr>
            <w:tcW w:w="480" w:type="dxa"/>
          </w:tcPr>
          <w:p w14:paraId="5F43F8AF" w14:textId="05970EF6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61" w:type="dxa"/>
          </w:tcPr>
          <w:p w14:paraId="4DA83441" w14:textId="40235161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Dochód z działalności gospodarczej rozliczanej w postaci ryczałtu ewidencyjnego, karty podatkowej</w:t>
            </w:r>
          </w:p>
        </w:tc>
        <w:tc>
          <w:tcPr>
            <w:tcW w:w="2121" w:type="dxa"/>
          </w:tcPr>
          <w:p w14:paraId="48E983EB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26280ED4" w14:textId="77777777" w:rsidTr="00F42F27">
        <w:tc>
          <w:tcPr>
            <w:tcW w:w="480" w:type="dxa"/>
          </w:tcPr>
          <w:p w14:paraId="01EBDC9A" w14:textId="1FA4474D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61" w:type="dxa"/>
          </w:tcPr>
          <w:p w14:paraId="2450603C" w14:textId="7777777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Dochód z działalności rolniczej ( gospodarstwo rolne )</w:t>
            </w:r>
          </w:p>
          <w:p w14:paraId="507AABC7" w14:textId="6C0559BC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D1CD51A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69500451" w14:textId="77777777" w:rsidTr="00F42F27">
        <w:tc>
          <w:tcPr>
            <w:tcW w:w="480" w:type="dxa"/>
          </w:tcPr>
          <w:p w14:paraId="69CDA052" w14:textId="2508F2CB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61" w:type="dxa"/>
          </w:tcPr>
          <w:p w14:paraId="5F8A7593" w14:textId="7777777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Renta, emerytura, świadczenia przedemerytalne</w:t>
            </w:r>
          </w:p>
          <w:p w14:paraId="108C6AAB" w14:textId="3351ADEF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5E4E5C7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32F123EC" w14:textId="77777777" w:rsidTr="00F42F27">
        <w:tc>
          <w:tcPr>
            <w:tcW w:w="480" w:type="dxa"/>
          </w:tcPr>
          <w:p w14:paraId="3DC28F89" w14:textId="2EEAABE8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61" w:type="dxa"/>
          </w:tcPr>
          <w:p w14:paraId="7071DF9E" w14:textId="7777777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Inne dochody otrzymywane z ZUS-u – jakie?</w:t>
            </w:r>
          </w:p>
          <w:p w14:paraId="6C095B20" w14:textId="56122170" w:rsidR="00D51252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121" w:type="dxa"/>
          </w:tcPr>
          <w:p w14:paraId="3DF9CB18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6D353049" w14:textId="77777777" w:rsidTr="00F42F27">
        <w:tc>
          <w:tcPr>
            <w:tcW w:w="480" w:type="dxa"/>
          </w:tcPr>
          <w:p w14:paraId="67FBE428" w14:textId="602E88D8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61" w:type="dxa"/>
          </w:tcPr>
          <w:p w14:paraId="562ADE05" w14:textId="77777777" w:rsidR="00F42F27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Zasiłki, dodatki i świadczenia przyznawane przez OPS</w:t>
            </w:r>
          </w:p>
          <w:p w14:paraId="456CC10D" w14:textId="1BB6FD94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836E67D" w14:textId="77777777" w:rsidR="00F42F27" w:rsidRPr="00CE09C7" w:rsidRDefault="00F42F27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034CA43C" w14:textId="77777777" w:rsidTr="00F42F27">
        <w:tc>
          <w:tcPr>
            <w:tcW w:w="480" w:type="dxa"/>
          </w:tcPr>
          <w:p w14:paraId="3D4076BB" w14:textId="341A6D9C" w:rsidR="00D51252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61" w:type="dxa"/>
          </w:tcPr>
          <w:p w14:paraId="25317660" w14:textId="77777777" w:rsidR="00D51252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Zasiłek dla bezrobotnych</w:t>
            </w:r>
          </w:p>
          <w:p w14:paraId="6D17B7C7" w14:textId="52A87F88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1F230F3" w14:textId="77777777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</w:tr>
      <w:tr w:rsidR="00D51252" w:rsidRPr="00CE09C7" w14:paraId="49EAC08D" w14:textId="77777777" w:rsidTr="00F42F27">
        <w:tc>
          <w:tcPr>
            <w:tcW w:w="480" w:type="dxa"/>
          </w:tcPr>
          <w:p w14:paraId="003F5DD3" w14:textId="18EE3B2E" w:rsidR="00D51252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61" w:type="dxa"/>
          </w:tcPr>
          <w:p w14:paraId="661939F9" w14:textId="77777777" w:rsidR="00D51252" w:rsidRPr="00CE09C7" w:rsidRDefault="00D51252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Alimenty</w:t>
            </w:r>
          </w:p>
          <w:p w14:paraId="19FF0B19" w14:textId="18B7017B" w:rsidR="00543F00" w:rsidRPr="00CE09C7" w:rsidRDefault="00543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8596E56" w14:textId="77777777" w:rsidR="00D51252" w:rsidRPr="00CE09C7" w:rsidRDefault="00D51252">
            <w:pPr>
              <w:rPr>
                <w:rFonts w:ascii="Times New Roman" w:hAnsi="Times New Roman" w:cs="Times New Roman"/>
              </w:rPr>
            </w:pPr>
          </w:p>
        </w:tc>
      </w:tr>
      <w:tr w:rsidR="00543F00" w:rsidRPr="00CE09C7" w14:paraId="01B78DDC" w14:textId="77777777" w:rsidTr="00F42F27">
        <w:tc>
          <w:tcPr>
            <w:tcW w:w="480" w:type="dxa"/>
          </w:tcPr>
          <w:p w14:paraId="28805222" w14:textId="2C691090" w:rsidR="00543F00" w:rsidRPr="00CE09C7" w:rsidRDefault="00543F00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61" w:type="dxa"/>
          </w:tcPr>
          <w:p w14:paraId="4A840167" w14:textId="7C2E2496" w:rsidR="00543F00" w:rsidRPr="00CE09C7" w:rsidRDefault="00543F00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Inne dochody- jakie?</w:t>
            </w:r>
            <w:r w:rsidR="00390631">
              <w:rPr>
                <w:rFonts w:ascii="Times New Roman" w:hAnsi="Times New Roman" w:cs="Times New Roman"/>
              </w:rPr>
              <w:t xml:space="preserve"> praca </w:t>
            </w:r>
            <w:proofErr w:type="spellStart"/>
            <w:r w:rsidR="00390631">
              <w:rPr>
                <w:rFonts w:ascii="Times New Roman" w:hAnsi="Times New Roman" w:cs="Times New Roman"/>
              </w:rPr>
              <w:t>dorywcza,umowa</w:t>
            </w:r>
            <w:proofErr w:type="spellEnd"/>
            <w:r w:rsidR="00390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0631">
              <w:rPr>
                <w:rFonts w:ascii="Times New Roman" w:hAnsi="Times New Roman" w:cs="Times New Roman"/>
              </w:rPr>
              <w:t>zlecenie,staż</w:t>
            </w:r>
            <w:proofErr w:type="spellEnd"/>
          </w:p>
          <w:p w14:paraId="5DDBAC14" w14:textId="4EFCCC5B" w:rsidR="00543F00" w:rsidRPr="00CE09C7" w:rsidRDefault="00543F00">
            <w:pPr>
              <w:rPr>
                <w:rFonts w:ascii="Times New Roman" w:hAnsi="Times New Roman" w:cs="Times New Roman"/>
              </w:rPr>
            </w:pPr>
            <w:r w:rsidRPr="00CE09C7">
              <w:rPr>
                <w:rFonts w:ascii="Times New Roman" w:hAnsi="Times New Roman" w:cs="Times New Roman"/>
              </w:rPr>
              <w:t>…………………………….</w:t>
            </w:r>
          </w:p>
        </w:tc>
        <w:tc>
          <w:tcPr>
            <w:tcW w:w="2121" w:type="dxa"/>
          </w:tcPr>
          <w:p w14:paraId="208A97E8" w14:textId="77777777" w:rsidR="00543F00" w:rsidRPr="00CE09C7" w:rsidRDefault="00543F00" w:rsidP="00543F00">
            <w:pPr>
              <w:rPr>
                <w:rFonts w:ascii="Times New Roman" w:hAnsi="Times New Roman" w:cs="Times New Roman"/>
              </w:rPr>
            </w:pPr>
          </w:p>
          <w:p w14:paraId="4F657147" w14:textId="2DC1EA83" w:rsidR="00543F00" w:rsidRPr="00CE09C7" w:rsidRDefault="00543F00">
            <w:pPr>
              <w:rPr>
                <w:rFonts w:ascii="Times New Roman" w:hAnsi="Times New Roman" w:cs="Times New Roman"/>
              </w:rPr>
            </w:pPr>
          </w:p>
        </w:tc>
      </w:tr>
      <w:tr w:rsidR="00543F00" w:rsidRPr="00CE09C7" w14:paraId="0C278D4B" w14:textId="77777777" w:rsidTr="00F42F27">
        <w:tc>
          <w:tcPr>
            <w:tcW w:w="480" w:type="dxa"/>
          </w:tcPr>
          <w:p w14:paraId="6AE0FF1A" w14:textId="77777777" w:rsidR="00543F00" w:rsidRPr="00CE09C7" w:rsidRDefault="00543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54A77551" w14:textId="0D29F8EB" w:rsidR="00543F00" w:rsidRPr="00CE09C7" w:rsidRDefault="00543F00">
            <w:pPr>
              <w:rPr>
                <w:rFonts w:ascii="Times New Roman" w:hAnsi="Times New Roman" w:cs="Times New Roman"/>
                <w:b/>
                <w:bCs/>
              </w:rPr>
            </w:pPr>
            <w:r w:rsidRPr="00CE09C7">
              <w:rPr>
                <w:rFonts w:ascii="Times New Roman" w:hAnsi="Times New Roman" w:cs="Times New Roman"/>
                <w:b/>
                <w:bCs/>
              </w:rPr>
              <w:t>Razem dochody:</w:t>
            </w:r>
          </w:p>
        </w:tc>
        <w:tc>
          <w:tcPr>
            <w:tcW w:w="2121" w:type="dxa"/>
          </w:tcPr>
          <w:p w14:paraId="374C7B6B" w14:textId="77777777" w:rsidR="00543F00" w:rsidRPr="00CE09C7" w:rsidRDefault="00543F00" w:rsidP="00543F00">
            <w:pPr>
              <w:rPr>
                <w:rFonts w:ascii="Times New Roman" w:hAnsi="Times New Roman" w:cs="Times New Roman"/>
              </w:rPr>
            </w:pPr>
          </w:p>
        </w:tc>
      </w:tr>
    </w:tbl>
    <w:p w14:paraId="647B68C8" w14:textId="0272D302" w:rsidR="00F42F27" w:rsidRPr="00CE09C7" w:rsidRDefault="00F42F27">
      <w:pPr>
        <w:rPr>
          <w:rFonts w:ascii="Times New Roman" w:hAnsi="Times New Roman" w:cs="Times New Roman"/>
        </w:rPr>
      </w:pPr>
    </w:p>
    <w:p w14:paraId="0A15B571" w14:textId="72D70EF5" w:rsidR="00543F00" w:rsidRPr="00CE09C7" w:rsidRDefault="00543F00">
      <w:pPr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Oświadczam, że łączny dochód rodziny w miesiącu poprzedzającym złożenie wniosku wynosi ………………………</w:t>
      </w:r>
      <w:r w:rsidR="00310EF1" w:rsidRPr="00CE09C7">
        <w:rPr>
          <w:rFonts w:ascii="Times New Roman" w:hAnsi="Times New Roman" w:cs="Times New Roman"/>
          <w:b/>
          <w:bCs/>
        </w:rPr>
        <w:t xml:space="preserve">……..  </w:t>
      </w:r>
      <w:r w:rsidRPr="00CE09C7">
        <w:rPr>
          <w:rFonts w:ascii="Times New Roman" w:hAnsi="Times New Roman" w:cs="Times New Roman"/>
          <w:b/>
          <w:bCs/>
        </w:rPr>
        <w:t xml:space="preserve"> zł, zaś wysokość dochodu w przeliczeniu na 1 osobę w rodzinie wynosi: ………………………</w:t>
      </w:r>
      <w:r w:rsidR="00310EF1" w:rsidRPr="00CE09C7">
        <w:rPr>
          <w:rFonts w:ascii="Times New Roman" w:hAnsi="Times New Roman" w:cs="Times New Roman"/>
          <w:b/>
          <w:bCs/>
        </w:rPr>
        <w:t xml:space="preserve">……...  </w:t>
      </w:r>
      <w:r w:rsidRPr="00CE09C7">
        <w:rPr>
          <w:rFonts w:ascii="Times New Roman" w:hAnsi="Times New Roman" w:cs="Times New Roman"/>
          <w:b/>
          <w:bCs/>
        </w:rPr>
        <w:t xml:space="preserve"> zł. ( słownie:………………………………………………………………………………………..).</w:t>
      </w:r>
    </w:p>
    <w:p w14:paraId="78533317" w14:textId="2ADBE88D" w:rsidR="0036799D" w:rsidRPr="00CE09C7" w:rsidRDefault="0036799D" w:rsidP="000E6488">
      <w:pPr>
        <w:jc w:val="both"/>
        <w:rPr>
          <w:rFonts w:ascii="Times New Roman" w:hAnsi="Times New Roman" w:cs="Times New Roman"/>
        </w:rPr>
      </w:pPr>
    </w:p>
    <w:p w14:paraId="517531FA" w14:textId="180B2BF9" w:rsidR="0036799D" w:rsidRPr="00CE09C7" w:rsidRDefault="0036799D" w:rsidP="000E6488">
      <w:pPr>
        <w:jc w:val="both"/>
        <w:rPr>
          <w:rFonts w:ascii="Times New Roman" w:hAnsi="Times New Roman" w:cs="Times New Roman"/>
        </w:rPr>
      </w:pPr>
    </w:p>
    <w:p w14:paraId="7FA2B55D" w14:textId="20149CAF" w:rsidR="0036799D" w:rsidRPr="00CE09C7" w:rsidRDefault="0036799D" w:rsidP="000E6488">
      <w:pPr>
        <w:rPr>
          <w:rFonts w:ascii="Times New Roman" w:hAnsi="Times New Roman" w:cs="Times New Roman"/>
          <w:b/>
          <w:bCs/>
        </w:rPr>
      </w:pPr>
    </w:p>
    <w:p w14:paraId="490F2B32" w14:textId="77777777" w:rsidR="00CE09C7" w:rsidRDefault="00CE09C7" w:rsidP="000E6488">
      <w:pPr>
        <w:rPr>
          <w:rFonts w:ascii="Times New Roman" w:hAnsi="Times New Roman" w:cs="Times New Roman"/>
          <w:b/>
          <w:bCs/>
        </w:rPr>
      </w:pPr>
    </w:p>
    <w:p w14:paraId="1CBE00CD" w14:textId="77777777" w:rsidR="00CE09C7" w:rsidRDefault="00CE09C7" w:rsidP="000E6488">
      <w:pPr>
        <w:rPr>
          <w:rFonts w:ascii="Times New Roman" w:hAnsi="Times New Roman" w:cs="Times New Roman"/>
          <w:b/>
          <w:bCs/>
        </w:rPr>
      </w:pPr>
    </w:p>
    <w:p w14:paraId="36DB86B7" w14:textId="65F90191" w:rsidR="000E6488" w:rsidRPr="00CE09C7" w:rsidRDefault="0036799D" w:rsidP="000E6488">
      <w:pPr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4.Wniosku</w:t>
      </w:r>
      <w:r w:rsidR="000E6488" w:rsidRPr="00CE09C7">
        <w:rPr>
          <w:rFonts w:ascii="Times New Roman" w:hAnsi="Times New Roman" w:cs="Times New Roman"/>
          <w:b/>
          <w:bCs/>
        </w:rPr>
        <w:t>ję</w:t>
      </w:r>
      <w:r w:rsidRPr="00CE09C7">
        <w:rPr>
          <w:rFonts w:ascii="Times New Roman" w:hAnsi="Times New Roman" w:cs="Times New Roman"/>
          <w:b/>
          <w:bCs/>
        </w:rPr>
        <w:t xml:space="preserve"> o </w:t>
      </w:r>
      <w:r w:rsidR="000E6488" w:rsidRPr="00CE09C7">
        <w:rPr>
          <w:rFonts w:ascii="Times New Roman" w:hAnsi="Times New Roman" w:cs="Times New Roman"/>
          <w:b/>
          <w:bCs/>
        </w:rPr>
        <w:t>udzielenie stypendium w formie:</w:t>
      </w:r>
    </w:p>
    <w:p w14:paraId="5F987197" w14:textId="63AB1F45" w:rsidR="0036799D" w:rsidRPr="00CE09C7" w:rsidRDefault="0036799D" w:rsidP="000E6488">
      <w:pPr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</w:p>
    <w:p w14:paraId="585D55A5" w14:textId="06B4D92B" w:rsidR="0036799D" w:rsidRPr="00CE09C7" w:rsidRDefault="0036799D" w:rsidP="000E6488">
      <w:pPr>
        <w:jc w:val="both"/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Pozostałe oświadczenia  wnioskodawcy:</w:t>
      </w:r>
    </w:p>
    <w:p w14:paraId="62FBFB98" w14:textId="3B9F6868" w:rsidR="0036799D" w:rsidRPr="00CE09C7" w:rsidRDefault="004C6739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a )  świadoma/-y odpowiedzialności za podanie nieprawdziwych danych oświadczam, że:</w:t>
      </w:r>
    </w:p>
    <w:p w14:paraId="6D7521BD" w14:textId="650BD230" w:rsidR="004C6739" w:rsidRPr="00CE09C7" w:rsidRDefault="004C6739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- powyższe dane są prawdziwe,</w:t>
      </w:r>
    </w:p>
    <w:p w14:paraId="133EAEAD" w14:textId="118B5CFF" w:rsidR="004C6739" w:rsidRPr="00CE09C7" w:rsidRDefault="004C6739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- zapoznałem się z warunkami uprawniającymi do stypendium szkolnego,</w:t>
      </w:r>
    </w:p>
    <w:p w14:paraId="2A7B6925" w14:textId="768EB157" w:rsidR="004C6739" w:rsidRPr="00CE09C7" w:rsidRDefault="004C6739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- niez</w:t>
      </w:r>
      <w:r w:rsidR="000E6488" w:rsidRPr="00CE09C7">
        <w:rPr>
          <w:rFonts w:ascii="Times New Roman" w:hAnsi="Times New Roman" w:cs="Times New Roman"/>
        </w:rPr>
        <w:t>w</w:t>
      </w:r>
      <w:r w:rsidRPr="00CE09C7">
        <w:rPr>
          <w:rFonts w:ascii="Times New Roman" w:hAnsi="Times New Roman" w:cs="Times New Roman"/>
        </w:rPr>
        <w:t>łocznie powiadomię organ przyznający stypendium o ustaniu przyczyn, które stanowiły      podstawę przyznania stypendium szkolnego ( np. rezygnacja z nauki, zmiana miejsca zamieszkania, zmiana kwoty dochodu itp. )</w:t>
      </w:r>
    </w:p>
    <w:p w14:paraId="3F185591" w14:textId="009FDCF4" w:rsidR="004C6739" w:rsidRPr="00CE09C7" w:rsidRDefault="004C6739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 xml:space="preserve">b) </w:t>
      </w:r>
      <w:r w:rsidR="00D604E4" w:rsidRPr="00CE09C7">
        <w:rPr>
          <w:rFonts w:ascii="Times New Roman" w:hAnsi="Times New Roman" w:cs="Times New Roman"/>
        </w:rPr>
        <w:t>wyrażam dobrowolnie zgodę na przetwarzanie danych osobowych zawartych we wniosku dla celów ubiegania się o świadczenia pomocy materialnej o charakterze socjalnym- stypendium szkolne;</w:t>
      </w:r>
    </w:p>
    <w:p w14:paraId="0FEC22EF" w14:textId="47D4F505" w:rsidR="00D604E4" w:rsidRPr="00CE09C7" w:rsidRDefault="00D604E4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c0 zapoznałam/-em z treścią klauzuli informacyjnej zgodnie z przepisami Rozporządzenia Parlamentu Europejskiego i Rady (UE) 2016/697 z dnia 27 kwietnia 2016 roku w sprawie ochrony osób fizycznych w związku z przetwarzaniem danych osobowych i w sprawie swobodnego przepływu takich danych oraz uchylenia dyrektywy 95/46/WE ( ogólne rozporządzenie o ochronie danych), w tym przysługujących z tytułu przetwarzania danych osobowych uprawnieniach.</w:t>
      </w:r>
    </w:p>
    <w:p w14:paraId="55BB6D29" w14:textId="77777777" w:rsidR="00390631" w:rsidRDefault="00D604E4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d) wnioskuje o przekazanie środków finansowych na rachunek bankowy należący do</w:t>
      </w:r>
      <w:r w:rsidR="002A308A" w:rsidRPr="00CE09C7">
        <w:rPr>
          <w:rFonts w:ascii="Times New Roman" w:hAnsi="Times New Roman" w:cs="Times New Roman"/>
        </w:rPr>
        <w:t xml:space="preserve">: </w:t>
      </w:r>
    </w:p>
    <w:p w14:paraId="28BE4B5C" w14:textId="275DD4DA" w:rsidR="00390631" w:rsidRDefault="002A308A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 xml:space="preserve">……………………………………….. </w:t>
      </w:r>
    </w:p>
    <w:p w14:paraId="4FC88A78" w14:textId="113E93F1" w:rsidR="00D604E4" w:rsidRPr="00CE09C7" w:rsidRDefault="002A308A" w:rsidP="000E6488">
      <w:p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o numerze:……………………………………………………………………………………………..</w:t>
      </w:r>
    </w:p>
    <w:p w14:paraId="370494AA" w14:textId="45C81460" w:rsidR="002A308A" w:rsidRPr="00CE09C7" w:rsidRDefault="002A308A" w:rsidP="000E6488">
      <w:pPr>
        <w:jc w:val="both"/>
        <w:rPr>
          <w:rFonts w:ascii="Times New Roman" w:hAnsi="Times New Roman" w:cs="Times New Roman"/>
          <w:b/>
          <w:bCs/>
        </w:rPr>
      </w:pPr>
    </w:p>
    <w:p w14:paraId="27C27FD1" w14:textId="429729DE" w:rsidR="002A308A" w:rsidRPr="00CE09C7" w:rsidRDefault="002A308A" w:rsidP="000E6488">
      <w:pPr>
        <w:jc w:val="both"/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Do wniosku załączam:</w:t>
      </w:r>
    </w:p>
    <w:p w14:paraId="3C2E0CB4" w14:textId="219F3C63" w:rsidR="002A308A" w:rsidRPr="00CE09C7" w:rsidRDefault="002A308A" w:rsidP="000E6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 xml:space="preserve"> zaświadczenie/oświadczenie o wysokości dochodu członków rodziny,</w:t>
      </w:r>
    </w:p>
    <w:p w14:paraId="74DC65C6" w14:textId="46A3EA9D" w:rsidR="002A308A" w:rsidRPr="00CE09C7" w:rsidRDefault="00390631" w:rsidP="000E6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A308A" w:rsidRPr="00CE09C7">
        <w:rPr>
          <w:rFonts w:ascii="Times New Roman" w:hAnsi="Times New Roman" w:cs="Times New Roman"/>
        </w:rPr>
        <w:t>aświadczenie/oświadczenie o korzystaniu ze świadczeń pieniężnych z pomocy społecznej,</w:t>
      </w:r>
    </w:p>
    <w:p w14:paraId="243F0FE1" w14:textId="2250E735" w:rsidR="002A308A" w:rsidRPr="00CE09C7" w:rsidRDefault="002A308A" w:rsidP="000E6488">
      <w:pPr>
        <w:pStyle w:val="Akapitzlist"/>
        <w:jc w:val="both"/>
        <w:rPr>
          <w:rFonts w:ascii="Times New Roman" w:hAnsi="Times New Roman" w:cs="Times New Roman"/>
        </w:rPr>
      </w:pPr>
    </w:p>
    <w:p w14:paraId="14C2A623" w14:textId="0A6C43F1" w:rsidR="002A308A" w:rsidRPr="00CE09C7" w:rsidRDefault="002A308A" w:rsidP="000E6488">
      <w:pPr>
        <w:pStyle w:val="Akapitzlist"/>
        <w:jc w:val="both"/>
        <w:rPr>
          <w:rFonts w:ascii="Times New Roman" w:hAnsi="Times New Roman" w:cs="Times New Roman"/>
        </w:rPr>
      </w:pPr>
    </w:p>
    <w:p w14:paraId="76772301" w14:textId="5386CEE1" w:rsidR="002A308A" w:rsidRPr="00CE09C7" w:rsidRDefault="002A308A" w:rsidP="000E6488">
      <w:pPr>
        <w:pStyle w:val="Akapitzlist"/>
        <w:jc w:val="both"/>
        <w:rPr>
          <w:rFonts w:ascii="Times New Roman" w:hAnsi="Times New Roman" w:cs="Times New Roman"/>
        </w:rPr>
      </w:pPr>
    </w:p>
    <w:p w14:paraId="75BB6EC4" w14:textId="32955E06" w:rsidR="002A308A" w:rsidRPr="00CE09C7" w:rsidRDefault="002A308A" w:rsidP="000E6488">
      <w:pPr>
        <w:pStyle w:val="Akapitzlist"/>
        <w:jc w:val="both"/>
        <w:rPr>
          <w:rFonts w:ascii="Times New Roman" w:hAnsi="Times New Roman" w:cs="Times New Roman"/>
        </w:rPr>
      </w:pPr>
    </w:p>
    <w:p w14:paraId="2744D9BB" w14:textId="70CD0313" w:rsidR="002A308A" w:rsidRPr="00CE09C7" w:rsidRDefault="00390631" w:rsidP="000E64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308A" w:rsidRPr="00CE09C7">
        <w:rPr>
          <w:rFonts w:ascii="Times New Roman" w:hAnsi="Times New Roman" w:cs="Times New Roman"/>
        </w:rPr>
        <w:t xml:space="preserve">                                                           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………………………….</w:t>
      </w:r>
    </w:p>
    <w:p w14:paraId="4BFB9203" w14:textId="577DCB6B" w:rsidR="002A308A" w:rsidRPr="00CE09C7" w:rsidRDefault="006540E7" w:rsidP="000E6488">
      <w:pPr>
        <w:pStyle w:val="Akapitzlist"/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m</w:t>
      </w:r>
      <w:r w:rsidR="002A308A" w:rsidRPr="00CE09C7">
        <w:rPr>
          <w:rFonts w:ascii="Times New Roman" w:hAnsi="Times New Roman" w:cs="Times New Roman"/>
        </w:rPr>
        <w:t>iejscowość</w:t>
      </w:r>
      <w:r w:rsidRPr="00CE09C7">
        <w:rPr>
          <w:rFonts w:ascii="Times New Roman" w:hAnsi="Times New Roman" w:cs="Times New Roman"/>
        </w:rPr>
        <w:t xml:space="preserve">, </w:t>
      </w:r>
      <w:r w:rsidR="002A308A" w:rsidRPr="00CE09C7">
        <w:rPr>
          <w:rFonts w:ascii="Times New Roman" w:hAnsi="Times New Roman" w:cs="Times New Roman"/>
        </w:rPr>
        <w:t>data</w:t>
      </w:r>
      <w:r w:rsidR="002A308A" w:rsidRPr="00CE09C7">
        <w:rPr>
          <w:rFonts w:ascii="Times New Roman" w:hAnsi="Times New Roman" w:cs="Times New Roman"/>
        </w:rPr>
        <w:tab/>
      </w:r>
      <w:r w:rsidR="002A308A" w:rsidRPr="00CE09C7">
        <w:rPr>
          <w:rFonts w:ascii="Times New Roman" w:hAnsi="Times New Roman" w:cs="Times New Roman"/>
        </w:rPr>
        <w:tab/>
      </w:r>
      <w:r w:rsidR="002A308A" w:rsidRPr="00CE09C7">
        <w:rPr>
          <w:rFonts w:ascii="Times New Roman" w:hAnsi="Times New Roman" w:cs="Times New Roman"/>
        </w:rPr>
        <w:tab/>
      </w:r>
      <w:r w:rsidR="002A308A" w:rsidRPr="00CE09C7">
        <w:rPr>
          <w:rFonts w:ascii="Times New Roman" w:hAnsi="Times New Roman" w:cs="Times New Roman"/>
        </w:rPr>
        <w:tab/>
      </w:r>
      <w:r w:rsidR="002A308A" w:rsidRPr="00CE09C7">
        <w:rPr>
          <w:rFonts w:ascii="Times New Roman" w:hAnsi="Times New Roman" w:cs="Times New Roman"/>
        </w:rPr>
        <w:tab/>
      </w:r>
      <w:r w:rsidR="002A308A" w:rsidRPr="00CE09C7">
        <w:rPr>
          <w:rFonts w:ascii="Times New Roman" w:hAnsi="Times New Roman" w:cs="Times New Roman"/>
        </w:rPr>
        <w:tab/>
      </w:r>
      <w:r w:rsidRPr="00CE09C7">
        <w:rPr>
          <w:rFonts w:ascii="Times New Roman" w:hAnsi="Times New Roman" w:cs="Times New Roman"/>
        </w:rPr>
        <w:t xml:space="preserve">   </w:t>
      </w:r>
      <w:r w:rsidR="002A308A" w:rsidRPr="00CE09C7">
        <w:rPr>
          <w:rFonts w:ascii="Times New Roman" w:hAnsi="Times New Roman" w:cs="Times New Roman"/>
        </w:rPr>
        <w:t>podpis wnioskodawcy</w:t>
      </w:r>
    </w:p>
    <w:p w14:paraId="085B84D8" w14:textId="03360B4A" w:rsidR="002A308A" w:rsidRPr="00CE09C7" w:rsidRDefault="002A308A" w:rsidP="000E6488">
      <w:pPr>
        <w:jc w:val="both"/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>Pouczenie:</w:t>
      </w:r>
    </w:p>
    <w:p w14:paraId="4B5BD8F1" w14:textId="2D96C9C3" w:rsidR="002A308A" w:rsidRPr="00CE09C7" w:rsidRDefault="002A308A" w:rsidP="000E6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Wniosek mogą złożyć: rodzice ucznia, prawni opiekunowie, pełnoletni uczeń.</w:t>
      </w:r>
    </w:p>
    <w:p w14:paraId="0CC71728" w14:textId="4DF664C9" w:rsidR="002A308A" w:rsidRPr="00CE09C7" w:rsidRDefault="002A308A" w:rsidP="000E6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W pkt. 2 należy uwzględnić wszystkie osoby zamieszkujące we wspólnym gospodarstwie domowym.</w:t>
      </w:r>
    </w:p>
    <w:p w14:paraId="0085516F" w14:textId="2CB59E43" w:rsidR="002A308A" w:rsidRPr="00CE09C7" w:rsidRDefault="002A308A" w:rsidP="000E6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09C7">
        <w:rPr>
          <w:rFonts w:ascii="Times New Roman" w:hAnsi="Times New Roman" w:cs="Times New Roman"/>
        </w:rPr>
        <w:t>Dochód umożliwiający ubieganie się o stypendium szkolne jest to miesięczny dochód rodziny</w:t>
      </w:r>
      <w:r w:rsidR="000E6488" w:rsidRPr="00CE09C7">
        <w:rPr>
          <w:rFonts w:ascii="Times New Roman" w:hAnsi="Times New Roman" w:cs="Times New Roman"/>
        </w:rPr>
        <w:t xml:space="preserve"> w miesiącu poprzedzającym miesiąc złożenia wniosku, nie przekraczający w przeliczeniu na osobę kwoty, o której mowa w art.8 ust. 1 pkt. 2( ustawy z dnia 12 marca 2004 r. o pomocy społecznej ( Dz.U. z 2021r. poz. 2268 z </w:t>
      </w:r>
      <w:proofErr w:type="spellStart"/>
      <w:r w:rsidR="000E6488" w:rsidRPr="00CE09C7">
        <w:rPr>
          <w:rFonts w:ascii="Times New Roman" w:hAnsi="Times New Roman" w:cs="Times New Roman"/>
        </w:rPr>
        <w:t>póź</w:t>
      </w:r>
      <w:r w:rsidR="001731C4" w:rsidRPr="00CE09C7">
        <w:rPr>
          <w:rFonts w:ascii="Times New Roman" w:hAnsi="Times New Roman" w:cs="Times New Roman"/>
        </w:rPr>
        <w:t>n</w:t>
      </w:r>
      <w:proofErr w:type="spellEnd"/>
      <w:r w:rsidR="000E6488" w:rsidRPr="00CE09C7">
        <w:rPr>
          <w:rFonts w:ascii="Times New Roman" w:hAnsi="Times New Roman" w:cs="Times New Roman"/>
        </w:rPr>
        <w:t>. zm.).</w:t>
      </w:r>
    </w:p>
    <w:p w14:paraId="41C79D79" w14:textId="77777777" w:rsidR="000E6488" w:rsidRPr="00CE09C7" w:rsidRDefault="000E6488" w:rsidP="000E6488">
      <w:pPr>
        <w:pStyle w:val="Akapitzlist"/>
        <w:rPr>
          <w:rFonts w:ascii="Times New Roman" w:hAnsi="Times New Roman" w:cs="Times New Roman"/>
        </w:rPr>
      </w:pPr>
    </w:p>
    <w:p w14:paraId="737A13F8" w14:textId="77777777" w:rsidR="004C6739" w:rsidRPr="00CE09C7" w:rsidRDefault="004C6739">
      <w:pPr>
        <w:rPr>
          <w:rFonts w:ascii="Times New Roman" w:hAnsi="Times New Roman" w:cs="Times New Roman"/>
        </w:rPr>
      </w:pPr>
    </w:p>
    <w:p w14:paraId="045D3995" w14:textId="14E3CE2A" w:rsidR="004C6739" w:rsidRPr="00CE09C7" w:rsidRDefault="001731C4" w:rsidP="00CE09C7">
      <w:pPr>
        <w:jc w:val="both"/>
        <w:rPr>
          <w:rFonts w:ascii="Times New Roman" w:hAnsi="Times New Roman" w:cs="Times New Roman"/>
          <w:b/>
          <w:bCs/>
        </w:rPr>
      </w:pPr>
      <w:r w:rsidRPr="00CE09C7">
        <w:rPr>
          <w:rFonts w:ascii="Times New Roman" w:hAnsi="Times New Roman" w:cs="Times New Roman"/>
          <w:b/>
          <w:bCs/>
        </w:rPr>
        <w:t xml:space="preserve">                                                   KLAUZULA INFORMACYJNA</w:t>
      </w:r>
    </w:p>
    <w:p w14:paraId="29099F6D" w14:textId="61438C01" w:rsidR="001731C4" w:rsidRPr="00CE09C7" w:rsidRDefault="001731C4" w:rsidP="00CE09C7">
      <w:p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95/45/WE ( ogólnego rozporządzenia o ochronie danych) Dz.Urz.L.2016.119.1 (dalej: RODO) informujemy, że:</w:t>
      </w:r>
    </w:p>
    <w:p w14:paraId="2B7AB748" w14:textId="5CF05687" w:rsidR="001731C4" w:rsidRPr="00CE09C7" w:rsidRDefault="001731C4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administratorem Państwa danych osobowych jest </w:t>
      </w:r>
      <w:r w:rsidR="00081895">
        <w:rPr>
          <w:rFonts w:ascii="Times New Roman" w:hAnsi="Times New Roman" w:cs="Times New Roman"/>
          <w:sz w:val="20"/>
          <w:szCs w:val="20"/>
        </w:rPr>
        <w:t xml:space="preserve">Ośrodek Pomocy Społecznej  w Zaniemyślu z siedzibą w Łęknie </w:t>
      </w:r>
      <w:r w:rsidRPr="00CE09C7">
        <w:rPr>
          <w:rFonts w:ascii="Times New Roman" w:hAnsi="Times New Roman" w:cs="Times New Roman"/>
          <w:sz w:val="20"/>
          <w:szCs w:val="20"/>
        </w:rPr>
        <w:t xml:space="preserve">, ul. </w:t>
      </w:r>
      <w:r w:rsidR="00081895">
        <w:rPr>
          <w:rFonts w:ascii="Times New Roman" w:hAnsi="Times New Roman" w:cs="Times New Roman"/>
          <w:sz w:val="20"/>
          <w:szCs w:val="20"/>
        </w:rPr>
        <w:t>Poznańska 12B</w:t>
      </w:r>
      <w:r w:rsidRPr="00CE09C7">
        <w:rPr>
          <w:rFonts w:ascii="Times New Roman" w:hAnsi="Times New Roman" w:cs="Times New Roman"/>
          <w:sz w:val="20"/>
          <w:szCs w:val="20"/>
        </w:rPr>
        <w:t xml:space="preserve"> , 63-020 Zaniemyśl , reprezentowany przez Kierownika</w:t>
      </w:r>
      <w:r w:rsidR="007F70E3" w:rsidRPr="00CE09C7">
        <w:rPr>
          <w:rFonts w:ascii="Times New Roman" w:hAnsi="Times New Roman" w:cs="Times New Roman"/>
          <w:sz w:val="20"/>
          <w:szCs w:val="20"/>
        </w:rPr>
        <w:t>;</w:t>
      </w:r>
    </w:p>
    <w:p w14:paraId="6BDDD351" w14:textId="0CCA6DDF" w:rsidR="007F70E3" w:rsidRPr="00CE09C7" w:rsidRDefault="007F70E3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w sprawach z zakresu ochrony danych osobowych możliwy jest kontakt z Inspektorem Ochrony Danych Osobowych- Ryszardem Kujawskim, email:odo24@wp.pl;</w:t>
      </w:r>
    </w:p>
    <w:p w14:paraId="4CE5B3D1" w14:textId="789C75C0" w:rsidR="007F70E3" w:rsidRPr="00CE09C7" w:rsidRDefault="007F70E3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dane osobowe ucznia oraz jego rodziców ( opiekunów prawnych) są przetwarzane w celu rozpatrzenia wniosku o przyznanie stypendium szkolnego, przy czym podstawę przetwarzania danych osobowych na gruncie RODO stanowią art. 1 lit.   a i c oraz art. 9 ust.2 lit.</w:t>
      </w:r>
      <w:r w:rsidR="00CD0986" w:rsidRPr="00CE09C7">
        <w:rPr>
          <w:rFonts w:ascii="Times New Roman" w:hAnsi="Times New Roman" w:cs="Times New Roman"/>
          <w:sz w:val="20"/>
          <w:szCs w:val="20"/>
        </w:rPr>
        <w:t xml:space="preserve"> </w:t>
      </w:r>
      <w:r w:rsidRPr="00CE09C7">
        <w:rPr>
          <w:rFonts w:ascii="Times New Roman" w:hAnsi="Times New Roman" w:cs="Times New Roman"/>
          <w:sz w:val="20"/>
          <w:szCs w:val="20"/>
        </w:rPr>
        <w:t xml:space="preserve">g </w:t>
      </w:r>
      <w:r w:rsidR="00CD0986" w:rsidRPr="00CE09C7">
        <w:rPr>
          <w:rFonts w:ascii="Times New Roman" w:hAnsi="Times New Roman" w:cs="Times New Roman"/>
          <w:sz w:val="20"/>
          <w:szCs w:val="20"/>
        </w:rPr>
        <w:t xml:space="preserve"> tego rozporządzenia</w:t>
      </w:r>
      <w:r w:rsidRPr="00CE09C7">
        <w:rPr>
          <w:rFonts w:ascii="Times New Roman" w:hAnsi="Times New Roman" w:cs="Times New Roman"/>
          <w:sz w:val="20"/>
          <w:szCs w:val="20"/>
        </w:rPr>
        <w:t xml:space="preserve"> w związku z art. 90d ustawy z dnia 7 września 1991 r. o systemie oświaty( Dz.U.</w:t>
      </w:r>
      <w:r w:rsidR="00CD0986" w:rsidRPr="00CE09C7">
        <w:rPr>
          <w:rFonts w:ascii="Times New Roman" w:hAnsi="Times New Roman" w:cs="Times New Roman"/>
          <w:sz w:val="20"/>
          <w:szCs w:val="20"/>
        </w:rPr>
        <w:t xml:space="preserve"> </w:t>
      </w:r>
      <w:r w:rsidRPr="00CE09C7">
        <w:rPr>
          <w:rFonts w:ascii="Times New Roman" w:hAnsi="Times New Roman" w:cs="Times New Roman"/>
          <w:sz w:val="20"/>
          <w:szCs w:val="20"/>
        </w:rPr>
        <w:t>z 2021 r. poz. 1915 z późn.zm);</w:t>
      </w:r>
    </w:p>
    <w:p w14:paraId="318D79E0" w14:textId="14A79790" w:rsidR="007F70E3" w:rsidRPr="00CE09C7" w:rsidRDefault="007F70E3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odbiorcą danych osobowych mogą być:</w:t>
      </w:r>
    </w:p>
    <w:p w14:paraId="7C6E30A6" w14:textId="49B4A475" w:rsidR="007F70E3" w:rsidRPr="00CE09C7" w:rsidRDefault="00CD0986" w:rsidP="00CE09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organy władzy publicznej i podmioty uprawnione do tego na podstawie przepisów prawa;</w:t>
      </w:r>
    </w:p>
    <w:p w14:paraId="321600E9" w14:textId="3E914DDB" w:rsidR="00CD0986" w:rsidRPr="00CE09C7" w:rsidRDefault="00CD0986" w:rsidP="00CE09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uprawnione podmioty dostarczające administratorowi obsługi informatycznej lub prawnej na podstawie umów powierzenia przetwarzania danych;</w:t>
      </w:r>
    </w:p>
    <w:p w14:paraId="67649A81" w14:textId="2D288F0B" w:rsidR="00CD0986" w:rsidRPr="00CE09C7" w:rsidRDefault="00CD0986" w:rsidP="00CE09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szkoła,</w:t>
      </w:r>
    </w:p>
    <w:p w14:paraId="08045C23" w14:textId="77E2663C" w:rsidR="00CD0986" w:rsidRPr="00CE09C7" w:rsidRDefault="00CD0986" w:rsidP="00CE09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banki realizujące wypłatę stypendium;</w:t>
      </w:r>
    </w:p>
    <w:p w14:paraId="4378F7D8" w14:textId="758788F4" w:rsidR="00CD0986" w:rsidRPr="00CE09C7" w:rsidRDefault="00CD0986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międzynarodowej;</w:t>
      </w:r>
    </w:p>
    <w:p w14:paraId="6B9DF565" w14:textId="74D18B13" w:rsidR="00CD0986" w:rsidRPr="00CE09C7" w:rsidRDefault="00CD0986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dane zgromadzone w związku z rozpatrzeniem wniosku będą przechowywane przez okres wypłaty stypendium oraz 5 lat po zakończeniu tego okresu;</w:t>
      </w:r>
    </w:p>
    <w:p w14:paraId="25D15915" w14:textId="1B2E969D" w:rsidR="00CD0986" w:rsidRPr="00CE09C7" w:rsidRDefault="00CD0986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uczniowi lub jego rodzicom</w:t>
      </w:r>
      <w:r w:rsidR="000644E5" w:rsidRPr="00CE09C7">
        <w:rPr>
          <w:rFonts w:ascii="Times New Roman" w:hAnsi="Times New Roman" w:cs="Times New Roman"/>
          <w:sz w:val="20"/>
          <w:szCs w:val="20"/>
        </w:rPr>
        <w:t xml:space="preserve"> ( opiekunom prawnym) przysługuje prawo dostępu do danych osobowych, żądania ich sprostowania lub usunięcia, prawo do żądania ograniczenia przetwarzania w przypadkach określonych w art.18 RODO, a także prawo do cofnięcia zgody na ich przetwarzanie w dowolnym momencie bez wpływu na zgodność z prawiem przetwarzania, którego dokonano na podstawie zgody wyrażonej przed jej cofnięciem. Oświadczenie o cofnięciu zgody na przetwarzanie danych osobowych wymaga jego złożenia w formie pisemnej lub elektronicznej na adres korespondencyjny  administratora (pkt 1 klauzuli);</w:t>
      </w:r>
    </w:p>
    <w:p w14:paraId="21F26F8A" w14:textId="77777777" w:rsidR="00D674B4" w:rsidRPr="00CE09C7" w:rsidRDefault="000644E5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uczniowi lub jego rodzicom ( opiekunom prawnym) przysługuje prawo wniesienia sprzeciwu, którego realizacja uzależniona jest od spełnienia kryteriów wynikających z art. 21 RODO, osobom tym przysługuje również prawo do przenoszenia danych, ale </w:t>
      </w:r>
      <w:r w:rsidR="00D674B4" w:rsidRPr="00CE09C7">
        <w:rPr>
          <w:rFonts w:ascii="Times New Roman" w:hAnsi="Times New Roman" w:cs="Times New Roman"/>
          <w:sz w:val="20"/>
          <w:szCs w:val="20"/>
        </w:rPr>
        <w:t>jego realizacja zależy od spełnienia warunków określonych z art. 20 RODO;</w:t>
      </w:r>
    </w:p>
    <w:p w14:paraId="544E4F86" w14:textId="77777777" w:rsidR="00D674B4" w:rsidRPr="00CE09C7" w:rsidRDefault="00D674B4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przy rozpatrywaniu wniosku o stypendium nie dochodzi do wyłącznie zautomatyzowanego podejmowania decyzji ani do profilowania, o których mowa w art.22 ust.1 i 4 RODO , co oznacza , że żadne decyzje dotyczące ucznia, jego rodziców ( opiekunów prawnych) nie zapadają wyłącznie automatycznie oraz że nie buduje się żadnych profili tych osób;</w:t>
      </w:r>
    </w:p>
    <w:p w14:paraId="56A003DE" w14:textId="77777777" w:rsidR="00D674B4" w:rsidRPr="00CE09C7" w:rsidRDefault="00D674B4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554D7E7" w14:textId="456F4CCF" w:rsidR="000644E5" w:rsidRPr="00CE09C7" w:rsidRDefault="00D674B4" w:rsidP="00CE09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>podanie danych ucznia oraz jego rodziców ( opiekunów prawnych) jest dobrowolne, jednak art.90d ust.1 ustawy</w:t>
      </w:r>
      <w:r w:rsidR="000644E5" w:rsidRPr="00CE09C7">
        <w:rPr>
          <w:rFonts w:ascii="Times New Roman" w:hAnsi="Times New Roman" w:cs="Times New Roman"/>
          <w:sz w:val="20"/>
          <w:szCs w:val="20"/>
        </w:rPr>
        <w:t xml:space="preserve"> </w:t>
      </w:r>
      <w:r w:rsidRPr="00CE09C7">
        <w:rPr>
          <w:rFonts w:ascii="Times New Roman" w:hAnsi="Times New Roman" w:cs="Times New Roman"/>
          <w:sz w:val="20"/>
          <w:szCs w:val="20"/>
        </w:rPr>
        <w:t xml:space="preserve"> o systemie oświaty określa kryteria przyznawania stypendium, dlatego informacje podawane w niniejszym wniosku są niezbędne dla </w:t>
      </w:r>
      <w:r w:rsidR="009B26B0" w:rsidRPr="00CE09C7">
        <w:rPr>
          <w:rFonts w:ascii="Times New Roman" w:hAnsi="Times New Roman" w:cs="Times New Roman"/>
          <w:sz w:val="20"/>
          <w:szCs w:val="20"/>
        </w:rPr>
        <w:t>oceny, czy stypendium może być przyznane- bez nich nie jest możliwe rozpatrzenie wniosku.</w:t>
      </w:r>
    </w:p>
    <w:p w14:paraId="59E27C89" w14:textId="60D07DB7" w:rsidR="009B26B0" w:rsidRPr="00CE09C7" w:rsidRDefault="009B26B0" w:rsidP="009B26B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73CF8A" w14:textId="2AEDB6DA" w:rsidR="009B26B0" w:rsidRPr="00CE09C7" w:rsidRDefault="009B26B0" w:rsidP="009B26B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8C9B3D" w14:textId="0CCCA755" w:rsidR="009B26B0" w:rsidRPr="00CE09C7" w:rsidRDefault="009B26B0" w:rsidP="009B26B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09C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CE09C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E09C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031BF292" w14:textId="5A7E2ADE" w:rsidR="009B26B0" w:rsidRPr="00CE09C7" w:rsidRDefault="009B26B0" w:rsidP="009B26B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0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data i podpis</w:t>
      </w:r>
    </w:p>
    <w:sectPr w:rsidR="009B26B0" w:rsidRPr="00CE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9E0"/>
    <w:multiLevelType w:val="hybridMultilevel"/>
    <w:tmpl w:val="6FE6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051D"/>
    <w:multiLevelType w:val="hybridMultilevel"/>
    <w:tmpl w:val="5B60E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3A47"/>
    <w:multiLevelType w:val="hybridMultilevel"/>
    <w:tmpl w:val="A77E3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E01B1"/>
    <w:multiLevelType w:val="hybridMultilevel"/>
    <w:tmpl w:val="2BA817F2"/>
    <w:lvl w:ilvl="0" w:tplc="F23E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889190">
    <w:abstractNumId w:val="2"/>
  </w:num>
  <w:num w:numId="2" w16cid:durableId="874198270">
    <w:abstractNumId w:val="0"/>
  </w:num>
  <w:num w:numId="3" w16cid:durableId="1333608095">
    <w:abstractNumId w:val="1"/>
  </w:num>
  <w:num w:numId="4" w16cid:durableId="721976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89"/>
    <w:rsid w:val="00020089"/>
    <w:rsid w:val="000644E5"/>
    <w:rsid w:val="00081895"/>
    <w:rsid w:val="0009118E"/>
    <w:rsid w:val="000E6488"/>
    <w:rsid w:val="001731C4"/>
    <w:rsid w:val="001B2D33"/>
    <w:rsid w:val="002A308A"/>
    <w:rsid w:val="00310EF1"/>
    <w:rsid w:val="0036799D"/>
    <w:rsid w:val="00390631"/>
    <w:rsid w:val="004918EF"/>
    <w:rsid w:val="004C6739"/>
    <w:rsid w:val="004E49E9"/>
    <w:rsid w:val="00543F00"/>
    <w:rsid w:val="006540E7"/>
    <w:rsid w:val="006B3223"/>
    <w:rsid w:val="0076718E"/>
    <w:rsid w:val="00774B85"/>
    <w:rsid w:val="007F70E3"/>
    <w:rsid w:val="008453F6"/>
    <w:rsid w:val="00945000"/>
    <w:rsid w:val="009B26B0"/>
    <w:rsid w:val="00C25E8D"/>
    <w:rsid w:val="00C54C02"/>
    <w:rsid w:val="00C563DB"/>
    <w:rsid w:val="00CD0986"/>
    <w:rsid w:val="00CE09C7"/>
    <w:rsid w:val="00D51252"/>
    <w:rsid w:val="00D604E4"/>
    <w:rsid w:val="00D674B4"/>
    <w:rsid w:val="00E966C4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41E7"/>
  <w15:chartTrackingRefBased/>
  <w15:docId w15:val="{268B270A-146E-4241-9B92-0547340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2023-01-12T07:29:00Z</cp:lastPrinted>
  <dcterms:created xsi:type="dcterms:W3CDTF">2023-01-10T13:09:00Z</dcterms:created>
  <dcterms:modified xsi:type="dcterms:W3CDTF">2023-08-29T09:48:00Z</dcterms:modified>
</cp:coreProperties>
</file>